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4CB48" w14:textId="77777777" w:rsidR="00BF367C" w:rsidRDefault="00BF367C" w:rsidP="00BF367C">
      <w:pPr>
        <w:spacing w:after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応募書（応募者の概要）</w:t>
      </w:r>
    </w:p>
    <w:p w14:paraId="49174CD1" w14:textId="77777777" w:rsidR="00BF367C" w:rsidRDefault="00BF367C" w:rsidP="00BF367C">
      <w:pPr>
        <w:spacing w:after="200"/>
        <w:jc w:val="right"/>
        <w:rPr>
          <w:sz w:val="20"/>
          <w:szCs w:val="20"/>
        </w:rPr>
      </w:pPr>
      <w:r>
        <w:rPr>
          <w:sz w:val="20"/>
          <w:szCs w:val="20"/>
        </w:rPr>
        <w:t>年　　月　　日</w:t>
      </w:r>
    </w:p>
    <w:tbl>
      <w:tblPr>
        <w:tblW w:w="963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2200"/>
        <w:gridCol w:w="7438"/>
      </w:tblGrid>
      <w:tr w:rsidR="00BF367C" w14:paraId="44E9A690" w14:textId="77777777" w:rsidTr="006C2818">
        <w:tc>
          <w:tcPr>
            <w:tcW w:w="2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EAC897" w14:textId="77777777" w:rsidR="00BF367C" w:rsidRDefault="00BF367C" w:rsidP="006C2818">
            <w:r>
              <w:rPr>
                <w:b/>
                <w:bCs/>
                <w:sz w:val="20"/>
                <w:szCs w:val="20"/>
              </w:rPr>
              <w:t>申請者（法人名）</w:t>
            </w:r>
          </w:p>
        </w:tc>
        <w:tc>
          <w:tcPr>
            <w:tcW w:w="7438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31E1A74" w14:textId="77777777" w:rsidR="00BF367C" w:rsidRDefault="00BF367C" w:rsidP="006C2818">
            <w:r>
              <w:t xml:space="preserve"> </w:t>
            </w:r>
          </w:p>
        </w:tc>
      </w:tr>
      <w:tr w:rsidR="00BF367C" w14:paraId="2207B56E" w14:textId="77777777" w:rsidTr="006C2818">
        <w:tc>
          <w:tcPr>
            <w:tcW w:w="2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A7B4A8" w14:textId="77777777" w:rsidR="00BF367C" w:rsidRDefault="00BF367C" w:rsidP="006C2818">
            <w:r>
              <w:rPr>
                <w:b/>
                <w:bCs/>
                <w:sz w:val="20"/>
                <w:szCs w:val="20"/>
              </w:rPr>
              <w:t>運営ファンド名称</w:t>
            </w:r>
          </w:p>
        </w:tc>
        <w:tc>
          <w:tcPr>
            <w:tcW w:w="7438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6CA82C7" w14:textId="77777777" w:rsidR="00BF367C" w:rsidRDefault="00BF367C" w:rsidP="006C2818">
            <w:r>
              <w:t xml:space="preserve"> </w:t>
            </w:r>
          </w:p>
        </w:tc>
      </w:tr>
      <w:tr w:rsidR="00BF367C" w14:paraId="1261A678" w14:textId="77777777" w:rsidTr="006C2818">
        <w:tc>
          <w:tcPr>
            <w:tcW w:w="2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C80C16" w14:textId="77777777" w:rsidR="00BF367C" w:rsidRDefault="00BF367C" w:rsidP="006C2818">
            <w:r>
              <w:rPr>
                <w:b/>
                <w:bCs/>
                <w:sz w:val="20"/>
                <w:szCs w:val="20"/>
              </w:rPr>
              <w:t>代表者職・氏名</w:t>
            </w:r>
          </w:p>
        </w:tc>
        <w:tc>
          <w:tcPr>
            <w:tcW w:w="7438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1847AA3" w14:textId="77777777" w:rsidR="00BF367C" w:rsidRDefault="00BF367C" w:rsidP="006C2818">
            <w:r>
              <w:t xml:space="preserve"> </w:t>
            </w:r>
          </w:p>
        </w:tc>
      </w:tr>
      <w:tr w:rsidR="00BF367C" w14:paraId="0E8E3D2C" w14:textId="77777777" w:rsidTr="006C2818">
        <w:trPr>
          <w:trHeight w:val="302"/>
        </w:trPr>
        <w:tc>
          <w:tcPr>
            <w:tcW w:w="2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3C089C" w14:textId="77777777" w:rsidR="00BF367C" w:rsidRDefault="00BF367C" w:rsidP="006C2818">
            <w:r>
              <w:rPr>
                <w:b/>
                <w:bCs/>
                <w:sz w:val="20"/>
                <w:szCs w:val="20"/>
              </w:rPr>
              <w:t>記入担当者名</w:t>
            </w:r>
          </w:p>
        </w:tc>
        <w:tc>
          <w:tcPr>
            <w:tcW w:w="7438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523194B" w14:textId="77777777" w:rsidR="00BF367C" w:rsidRDefault="00BF367C" w:rsidP="006C2818">
            <w:r>
              <w:t xml:space="preserve"> </w:t>
            </w:r>
          </w:p>
        </w:tc>
      </w:tr>
      <w:tr w:rsidR="00BF367C" w14:paraId="7F7EB642" w14:textId="77777777" w:rsidTr="006C2818">
        <w:tc>
          <w:tcPr>
            <w:tcW w:w="2200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CD7C2F" w14:textId="77777777" w:rsidR="00BF367C" w:rsidRDefault="00BF367C" w:rsidP="006C281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記入担当者連絡先</w:t>
            </w:r>
          </w:p>
        </w:tc>
        <w:tc>
          <w:tcPr>
            <w:tcW w:w="7438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321B738" w14:textId="77777777" w:rsidR="00BF367C" w:rsidRDefault="00BF367C" w:rsidP="006C2818"/>
        </w:tc>
      </w:tr>
    </w:tbl>
    <w:p w14:paraId="5AEE4E9C" w14:textId="77777777" w:rsidR="008503E1" w:rsidRPr="008503E1" w:rsidRDefault="008503E1" w:rsidP="008503E1">
      <w:pPr>
        <w:widowControl/>
        <w:rPr>
          <w:lang w:val="en-US"/>
        </w:rPr>
      </w:pPr>
      <w:r w:rsidRPr="008503E1">
        <w:rPr>
          <w:lang w:val="en-US"/>
        </w:rPr>
        <w:t>誓約する場合は、下記のチェック欄に</w:t>
      </w:r>
      <w:r w:rsidRPr="008503E1">
        <w:rPr>
          <w:rFonts w:ascii="Segoe UI Symbol" w:hAnsi="Segoe UI Symbol" w:cs="Segoe UI Symbol"/>
          <w:lang w:val="en-US"/>
        </w:rPr>
        <w:t>☑</w:t>
      </w:r>
      <w:r w:rsidRPr="008503E1">
        <w:rPr>
          <w:lang w:val="en-US"/>
        </w:rPr>
        <w:t>を記入してください。</w:t>
      </w:r>
    </w:p>
    <w:p w14:paraId="2D3D95F1" w14:textId="3D72CC89" w:rsidR="00F96B9B" w:rsidRPr="000C6E65" w:rsidRDefault="00000000" w:rsidP="00CE4911">
      <w:pPr>
        <w:spacing w:before="100" w:after="160"/>
        <w:ind w:leftChars="200" w:left="630" w:hangingChars="100" w:hanging="210"/>
        <w:rPr>
          <w:sz w:val="24"/>
          <w:szCs w:val="24"/>
        </w:rPr>
      </w:pPr>
      <w:sdt>
        <w:sdtPr>
          <w:rPr>
            <w:lang w:val="en-US"/>
          </w:rPr>
          <w:id w:val="-2098624463"/>
          <w14:checkbox>
            <w14:checked w14:val="0"/>
            <w14:checkedState w14:val="00FE" w14:font="Wingdings"/>
            <w14:uncheckedState w14:val="2610" w14:font="ＭＳ ゴシック"/>
          </w14:checkbox>
        </w:sdtPr>
        <w:sdtContent>
          <w:r w:rsidR="00CE4911">
            <w:rPr>
              <w:rFonts w:ascii="ＭＳ ゴシック" w:eastAsia="ＭＳ ゴシック" w:hAnsi="ＭＳ ゴシック" w:hint="eastAsia"/>
              <w:lang w:val="en-US"/>
            </w:rPr>
            <w:t>☐</w:t>
          </w:r>
        </w:sdtContent>
      </w:sdt>
      <w:r w:rsidR="00F76B1D" w:rsidRPr="00F76B1D">
        <w:rPr>
          <w:lang w:val="en-US"/>
        </w:rPr>
        <w:t>募集要領2-1</w:t>
      </w:r>
      <w:r w:rsidR="00CE4911">
        <w:rPr>
          <w:rFonts w:hint="eastAsia"/>
          <w:lang w:val="en-US"/>
        </w:rPr>
        <w:t>（３）</w:t>
      </w:r>
      <w:r w:rsidR="00F76B1D" w:rsidRPr="00F76B1D">
        <w:rPr>
          <w:lang w:val="en-US"/>
        </w:rPr>
        <w:t>の要件</w:t>
      </w:r>
      <w:r w:rsidR="00CE4911">
        <w:rPr>
          <w:rFonts w:hint="eastAsia"/>
          <w:lang w:val="en-US"/>
        </w:rPr>
        <w:t>を</w:t>
      </w:r>
      <w:r w:rsidR="00F76B1D" w:rsidRPr="00F76B1D">
        <w:rPr>
          <w:lang w:val="en-US"/>
        </w:rPr>
        <w:t>満たしていることを誓約しま</w:t>
      </w:r>
      <w:r w:rsidR="00F76B1D" w:rsidRPr="000C6E65">
        <w:rPr>
          <w:rFonts w:hint="eastAsia"/>
          <w:lang w:val="en-US"/>
        </w:rPr>
        <w:t>す。</w:t>
      </w:r>
    </w:p>
    <w:p w14:paraId="4AD4FC7D" w14:textId="378966E8" w:rsidR="00BF367C" w:rsidRDefault="00BF367C" w:rsidP="00BF367C">
      <w:pPr>
        <w:spacing w:before="100" w:after="160"/>
      </w:pPr>
      <w:r w:rsidRPr="00AE322F">
        <w:rPr>
          <w:b/>
          <w:bCs/>
          <w:sz w:val="24"/>
          <w:szCs w:val="24"/>
        </w:rPr>
        <w:t>１</w:t>
      </w:r>
      <w:r>
        <w:rPr>
          <w:b/>
          <w:bCs/>
          <w:sz w:val="24"/>
          <w:szCs w:val="24"/>
        </w:rPr>
        <w:t>．出資・支援実績（審査項目①）</w:t>
      </w:r>
    </w:p>
    <w:p w14:paraId="67E715C8" w14:textId="77777777" w:rsidR="00BF367C" w:rsidRDefault="00BF367C" w:rsidP="00BF367C">
      <w:pPr>
        <w:spacing w:after="20"/>
      </w:pPr>
      <w:r>
        <w:rPr>
          <w:b/>
          <w:bCs/>
        </w:rPr>
        <w:t>（１）シード期からミドル期のスタートアップへの出資実績</w:t>
      </w:r>
    </w:p>
    <w:p w14:paraId="273B99B6" w14:textId="77777777" w:rsidR="00BF367C" w:rsidRDefault="00BF367C" w:rsidP="00BF367C">
      <w:pPr>
        <w:spacing w:after="60"/>
        <w:rPr>
          <w:sz w:val="18"/>
          <w:szCs w:val="18"/>
        </w:rPr>
      </w:pPr>
      <w:r>
        <w:rPr>
          <w:sz w:val="18"/>
          <w:szCs w:val="18"/>
        </w:rPr>
        <w:t>これまでの出資件数・出資金額、代表的な投資先企業（社名は差し支えない範囲で可）とその投資ステージ等を具体的に記載してください。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93"/>
        <w:gridCol w:w="2373"/>
        <w:gridCol w:w="1747"/>
        <w:gridCol w:w="3526"/>
      </w:tblGrid>
      <w:tr w:rsidR="00BF367C" w14:paraId="53426FDD" w14:textId="77777777" w:rsidTr="006C2818">
        <w:trPr>
          <w:trHeight w:val="362"/>
        </w:trPr>
        <w:tc>
          <w:tcPr>
            <w:tcW w:w="1993" w:type="dxa"/>
          </w:tcPr>
          <w:p w14:paraId="34849EDA" w14:textId="77777777" w:rsidR="00BF367C" w:rsidRDefault="00BF367C" w:rsidP="006C2818">
            <w:pPr>
              <w:spacing w:after="60"/>
              <w:jc w:val="center"/>
            </w:pPr>
            <w:r>
              <w:t>投資先企業名</w:t>
            </w:r>
          </w:p>
        </w:tc>
        <w:tc>
          <w:tcPr>
            <w:tcW w:w="2373" w:type="dxa"/>
          </w:tcPr>
          <w:p w14:paraId="5ECEF2D3" w14:textId="77777777" w:rsidR="00BF367C" w:rsidRDefault="00BF367C" w:rsidP="006C2818">
            <w:pPr>
              <w:spacing w:after="60"/>
              <w:jc w:val="center"/>
            </w:pPr>
            <w:r>
              <w:t>所在地（市町村まで）</w:t>
            </w:r>
          </w:p>
        </w:tc>
        <w:tc>
          <w:tcPr>
            <w:tcW w:w="1747" w:type="dxa"/>
          </w:tcPr>
          <w:p w14:paraId="44467C7E" w14:textId="77777777" w:rsidR="00BF367C" w:rsidRDefault="00BF367C" w:rsidP="006C2818">
            <w:pPr>
              <w:spacing w:after="60"/>
              <w:jc w:val="center"/>
            </w:pPr>
            <w:r>
              <w:t>出資金額</w:t>
            </w:r>
          </w:p>
        </w:tc>
        <w:tc>
          <w:tcPr>
            <w:tcW w:w="3526" w:type="dxa"/>
          </w:tcPr>
          <w:p w14:paraId="5F22C091" w14:textId="77777777" w:rsidR="00BF367C" w:rsidRDefault="00BF367C" w:rsidP="006C2818">
            <w:pPr>
              <w:spacing w:after="60"/>
              <w:jc w:val="center"/>
            </w:pPr>
            <w:r>
              <w:t>投資ステージ</w:t>
            </w:r>
          </w:p>
        </w:tc>
      </w:tr>
      <w:tr w:rsidR="00BF367C" w14:paraId="575A880F" w14:textId="77777777" w:rsidTr="006C2818">
        <w:trPr>
          <w:trHeight w:val="352"/>
        </w:trPr>
        <w:tc>
          <w:tcPr>
            <w:tcW w:w="1993" w:type="dxa"/>
          </w:tcPr>
          <w:p w14:paraId="36CA4E6C" w14:textId="77777777" w:rsidR="00BF367C" w:rsidRDefault="00BF367C" w:rsidP="006C2818">
            <w:pPr>
              <w:spacing w:after="60"/>
            </w:pPr>
          </w:p>
        </w:tc>
        <w:tc>
          <w:tcPr>
            <w:tcW w:w="2373" w:type="dxa"/>
          </w:tcPr>
          <w:p w14:paraId="0A2F569C" w14:textId="77777777" w:rsidR="00BF367C" w:rsidRDefault="00BF367C" w:rsidP="006C2818">
            <w:pPr>
              <w:spacing w:after="60"/>
            </w:pPr>
          </w:p>
        </w:tc>
        <w:tc>
          <w:tcPr>
            <w:tcW w:w="1747" w:type="dxa"/>
          </w:tcPr>
          <w:p w14:paraId="551A5C30" w14:textId="77777777" w:rsidR="00BF367C" w:rsidRDefault="00BF367C" w:rsidP="006C2818">
            <w:pPr>
              <w:spacing w:after="60"/>
            </w:pPr>
          </w:p>
        </w:tc>
        <w:tc>
          <w:tcPr>
            <w:tcW w:w="3526" w:type="dxa"/>
          </w:tcPr>
          <w:p w14:paraId="6F4F7C25" w14:textId="77777777" w:rsidR="00BF367C" w:rsidRDefault="00BF367C" w:rsidP="006C2818">
            <w:pPr>
              <w:spacing w:after="60"/>
            </w:pPr>
          </w:p>
        </w:tc>
      </w:tr>
      <w:tr w:rsidR="00BF367C" w14:paraId="6E47FF96" w14:textId="77777777" w:rsidTr="006C2818">
        <w:trPr>
          <w:trHeight w:val="362"/>
        </w:trPr>
        <w:tc>
          <w:tcPr>
            <w:tcW w:w="1993" w:type="dxa"/>
          </w:tcPr>
          <w:p w14:paraId="47228196" w14:textId="77777777" w:rsidR="00BF367C" w:rsidRDefault="00BF367C" w:rsidP="006C2818">
            <w:pPr>
              <w:spacing w:after="60"/>
            </w:pPr>
          </w:p>
        </w:tc>
        <w:tc>
          <w:tcPr>
            <w:tcW w:w="2373" w:type="dxa"/>
          </w:tcPr>
          <w:p w14:paraId="11D2450A" w14:textId="77777777" w:rsidR="00BF367C" w:rsidRDefault="00BF367C" w:rsidP="006C2818">
            <w:pPr>
              <w:spacing w:after="60"/>
            </w:pPr>
          </w:p>
        </w:tc>
        <w:tc>
          <w:tcPr>
            <w:tcW w:w="1747" w:type="dxa"/>
          </w:tcPr>
          <w:p w14:paraId="4AAF598A" w14:textId="77777777" w:rsidR="00BF367C" w:rsidRDefault="00BF367C" w:rsidP="006C2818">
            <w:pPr>
              <w:spacing w:after="60"/>
            </w:pPr>
          </w:p>
        </w:tc>
        <w:tc>
          <w:tcPr>
            <w:tcW w:w="3526" w:type="dxa"/>
          </w:tcPr>
          <w:p w14:paraId="440AD2DB" w14:textId="77777777" w:rsidR="00BF367C" w:rsidRDefault="00BF367C" w:rsidP="006C2818">
            <w:pPr>
              <w:spacing w:after="60"/>
            </w:pPr>
          </w:p>
        </w:tc>
      </w:tr>
      <w:tr w:rsidR="00BF367C" w14:paraId="7C71381D" w14:textId="77777777" w:rsidTr="006C2818">
        <w:trPr>
          <w:trHeight w:val="352"/>
        </w:trPr>
        <w:tc>
          <w:tcPr>
            <w:tcW w:w="1993" w:type="dxa"/>
          </w:tcPr>
          <w:p w14:paraId="5B250A23" w14:textId="77777777" w:rsidR="00BF367C" w:rsidRDefault="00BF367C" w:rsidP="006C2818">
            <w:pPr>
              <w:spacing w:after="60"/>
            </w:pPr>
          </w:p>
        </w:tc>
        <w:tc>
          <w:tcPr>
            <w:tcW w:w="2373" w:type="dxa"/>
          </w:tcPr>
          <w:p w14:paraId="3702C93E" w14:textId="77777777" w:rsidR="00BF367C" w:rsidRDefault="00BF367C" w:rsidP="006C2818">
            <w:pPr>
              <w:spacing w:after="60"/>
            </w:pPr>
          </w:p>
        </w:tc>
        <w:tc>
          <w:tcPr>
            <w:tcW w:w="1747" w:type="dxa"/>
          </w:tcPr>
          <w:p w14:paraId="00EF11EA" w14:textId="77777777" w:rsidR="00BF367C" w:rsidRDefault="00BF367C" w:rsidP="006C2818">
            <w:pPr>
              <w:spacing w:after="60"/>
            </w:pPr>
          </w:p>
        </w:tc>
        <w:tc>
          <w:tcPr>
            <w:tcW w:w="3526" w:type="dxa"/>
          </w:tcPr>
          <w:p w14:paraId="6E8EEEEF" w14:textId="77777777" w:rsidR="00BF367C" w:rsidRDefault="00BF367C" w:rsidP="006C2818">
            <w:pPr>
              <w:spacing w:after="60"/>
            </w:pPr>
          </w:p>
        </w:tc>
      </w:tr>
      <w:tr w:rsidR="00BF367C" w14:paraId="08B5B723" w14:textId="77777777" w:rsidTr="006C2818">
        <w:trPr>
          <w:trHeight w:val="362"/>
        </w:trPr>
        <w:tc>
          <w:tcPr>
            <w:tcW w:w="1993" w:type="dxa"/>
          </w:tcPr>
          <w:p w14:paraId="1E82AE7E" w14:textId="77777777" w:rsidR="00BF367C" w:rsidRDefault="00BF367C" w:rsidP="006C2818">
            <w:pPr>
              <w:spacing w:after="60"/>
            </w:pPr>
          </w:p>
        </w:tc>
        <w:tc>
          <w:tcPr>
            <w:tcW w:w="2373" w:type="dxa"/>
          </w:tcPr>
          <w:p w14:paraId="166CD84A" w14:textId="77777777" w:rsidR="00BF367C" w:rsidRDefault="00BF367C" w:rsidP="006C2818">
            <w:pPr>
              <w:spacing w:after="60"/>
            </w:pPr>
          </w:p>
        </w:tc>
        <w:tc>
          <w:tcPr>
            <w:tcW w:w="1747" w:type="dxa"/>
          </w:tcPr>
          <w:p w14:paraId="68B2516B" w14:textId="77777777" w:rsidR="00BF367C" w:rsidRDefault="00BF367C" w:rsidP="006C2818">
            <w:pPr>
              <w:spacing w:after="60"/>
            </w:pPr>
          </w:p>
        </w:tc>
        <w:tc>
          <w:tcPr>
            <w:tcW w:w="3526" w:type="dxa"/>
          </w:tcPr>
          <w:p w14:paraId="1BEA5B1A" w14:textId="77777777" w:rsidR="00BF367C" w:rsidRDefault="00BF367C" w:rsidP="006C2818">
            <w:pPr>
              <w:spacing w:after="60"/>
            </w:pPr>
          </w:p>
        </w:tc>
      </w:tr>
    </w:tbl>
    <w:p w14:paraId="3E3F6027" w14:textId="77777777" w:rsidR="00BF367C" w:rsidRDefault="00BF367C" w:rsidP="00BF367C">
      <w:pPr>
        <w:spacing w:after="60"/>
        <w:jc w:val="right"/>
      </w:pPr>
      <w:r>
        <w:t>これまでの出資件数</w:t>
      </w:r>
      <w:r>
        <w:rPr>
          <w:u w:val="single"/>
        </w:rPr>
        <w:t xml:space="preserve">　　　　　件</w:t>
      </w:r>
    </w:p>
    <w:p w14:paraId="205898FA" w14:textId="77777777" w:rsidR="00BF367C" w:rsidRDefault="00BF367C" w:rsidP="00BF367C">
      <w:pPr>
        <w:spacing w:after="20"/>
      </w:pPr>
      <w:r>
        <w:rPr>
          <w:b/>
          <w:bCs/>
        </w:rPr>
        <w:t>（２）初回出資後の追加出資やハンズオンによるスタートアップの成長実績</w:t>
      </w:r>
    </w:p>
    <w:p w14:paraId="01F17C60" w14:textId="77777777" w:rsidR="00BF367C" w:rsidRDefault="00BF367C" w:rsidP="00BF367C">
      <w:pPr>
        <w:spacing w:after="60"/>
      </w:pPr>
      <w:r>
        <w:rPr>
          <w:sz w:val="18"/>
          <w:szCs w:val="18"/>
        </w:rPr>
        <w:t>初回出資後の追加出資（フォローオン投資）の実績、及びハンズオン支援によって投資先企業がどのように成長したか（売上・組織・資金調達等の変化）を具体的な事例で記載してください。</w:t>
      </w:r>
    </w:p>
    <w:tbl>
      <w:tblPr>
        <w:tblW w:w="963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9638"/>
      </w:tblGrid>
      <w:tr w:rsidR="00BF367C" w14:paraId="4E440929" w14:textId="77777777" w:rsidTr="006C2818">
        <w:tc>
          <w:tcPr>
            <w:tcW w:w="963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83D2247" w14:textId="77777777" w:rsidR="00BF367C" w:rsidRDefault="00BF367C" w:rsidP="006C2818">
            <w:r>
              <w:t xml:space="preserve"> </w:t>
            </w:r>
          </w:p>
          <w:p w14:paraId="4C58C880" w14:textId="77777777" w:rsidR="00BF367C" w:rsidRDefault="00BF367C" w:rsidP="006C2818">
            <w:r>
              <w:t xml:space="preserve"> </w:t>
            </w:r>
          </w:p>
          <w:p w14:paraId="0510A4A7" w14:textId="77777777" w:rsidR="00BF367C" w:rsidRDefault="00BF367C" w:rsidP="006C2818">
            <w:r>
              <w:t xml:space="preserve"> </w:t>
            </w:r>
          </w:p>
          <w:p w14:paraId="6A895F73" w14:textId="77777777" w:rsidR="00BF367C" w:rsidRDefault="00BF367C" w:rsidP="006C2818">
            <w:r>
              <w:t xml:space="preserve"> </w:t>
            </w:r>
          </w:p>
          <w:p w14:paraId="331FB53D" w14:textId="77777777" w:rsidR="00BF367C" w:rsidRDefault="00BF367C" w:rsidP="006C2818">
            <w:r>
              <w:t xml:space="preserve"> </w:t>
            </w:r>
          </w:p>
          <w:p w14:paraId="6278C5AB" w14:textId="77777777" w:rsidR="00BF367C" w:rsidRDefault="00BF367C" w:rsidP="006C2818"/>
        </w:tc>
      </w:tr>
    </w:tbl>
    <w:p w14:paraId="23205425" w14:textId="77777777" w:rsidR="00BF367C" w:rsidRDefault="00BF367C" w:rsidP="00BF367C">
      <w:pPr>
        <w:spacing w:after="240"/>
      </w:pPr>
    </w:p>
    <w:p w14:paraId="18CC4B21" w14:textId="77777777" w:rsidR="001134A3" w:rsidRDefault="001134A3" w:rsidP="00BF367C">
      <w:pPr>
        <w:spacing w:after="1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2A48D8A6" w14:textId="1B11E6B4" w:rsidR="00BF367C" w:rsidRDefault="00BF367C" w:rsidP="00BF367C">
      <w:pPr>
        <w:spacing w:after="160"/>
      </w:pPr>
      <w:r w:rsidRPr="00AE322F">
        <w:rPr>
          <w:b/>
          <w:bCs/>
          <w:sz w:val="24"/>
          <w:szCs w:val="24"/>
        </w:rPr>
        <w:lastRenderedPageBreak/>
        <w:t>２．出資方針</w:t>
      </w:r>
    </w:p>
    <w:p w14:paraId="47AC1D8A" w14:textId="2FBC0F05" w:rsidR="00BF367C" w:rsidRDefault="00BF367C" w:rsidP="00BF367C">
      <w:pPr>
        <w:spacing w:after="60"/>
      </w:pPr>
      <w:r w:rsidRPr="00AE322F">
        <w:rPr>
          <w:b/>
          <w:bCs/>
        </w:rPr>
        <w:t>長野県内スタートアップ</w:t>
      </w:r>
      <w:r>
        <w:rPr>
          <w:rFonts w:hint="eastAsia"/>
          <w:b/>
          <w:bCs/>
        </w:rPr>
        <w:t>等</w:t>
      </w:r>
      <w:r w:rsidRPr="00AE322F">
        <w:rPr>
          <w:b/>
          <w:bCs/>
        </w:rPr>
        <w:t>への投資方針（対象ステージ、対象領域、想定する出資件数・規模等）を記載してください。</w:t>
      </w:r>
    </w:p>
    <w:tbl>
      <w:tblPr>
        <w:tblW w:w="963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9638"/>
      </w:tblGrid>
      <w:tr w:rsidR="00BF367C" w14:paraId="66509362" w14:textId="77777777" w:rsidTr="006C2818">
        <w:tc>
          <w:tcPr>
            <w:tcW w:w="963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A047CFD" w14:textId="0014DB83" w:rsidR="00BF367C" w:rsidRDefault="00BF367C" w:rsidP="006C2818">
            <w:r>
              <w:t xml:space="preserve">  </w:t>
            </w:r>
          </w:p>
          <w:p w14:paraId="493BF690" w14:textId="05C7A692" w:rsidR="00BF367C" w:rsidRDefault="00BF367C" w:rsidP="006C2818">
            <w:r>
              <w:t xml:space="preserve"> </w:t>
            </w:r>
          </w:p>
          <w:p w14:paraId="1C6EC76F" w14:textId="0C9307F9" w:rsidR="00BF367C" w:rsidRDefault="00BF367C" w:rsidP="006C2818">
            <w:r>
              <w:t xml:space="preserve"> </w:t>
            </w:r>
          </w:p>
          <w:p w14:paraId="60E5ADFC" w14:textId="4B5C58FD" w:rsidR="00BF367C" w:rsidRDefault="00BF367C" w:rsidP="006C2818">
            <w:r>
              <w:t xml:space="preserve"> </w:t>
            </w:r>
          </w:p>
        </w:tc>
      </w:tr>
    </w:tbl>
    <w:p w14:paraId="09B7AB4B" w14:textId="5FC41107" w:rsidR="00BF367C" w:rsidRDefault="00BF367C" w:rsidP="00BF367C">
      <w:pPr>
        <w:spacing w:before="100" w:after="160"/>
      </w:pPr>
      <w:r w:rsidRPr="00AE322F">
        <w:rPr>
          <w:b/>
          <w:bCs/>
          <w:sz w:val="24"/>
          <w:szCs w:val="24"/>
        </w:rPr>
        <w:t>３．次の資金調達への取組（審査項目③）</w:t>
      </w:r>
    </w:p>
    <w:p w14:paraId="66332201" w14:textId="43FDA9E6" w:rsidR="00BF367C" w:rsidRDefault="00BF367C" w:rsidP="00BF367C">
      <w:pPr>
        <w:spacing w:after="20"/>
      </w:pPr>
      <w:r w:rsidRPr="00AE322F">
        <w:rPr>
          <w:b/>
          <w:bCs/>
        </w:rPr>
        <w:t>（１）出資余力</w:t>
      </w:r>
    </w:p>
    <w:p w14:paraId="52AC5E53" w14:textId="00E13E60" w:rsidR="00BF367C" w:rsidRDefault="00BF367C" w:rsidP="00BF367C">
      <w:pPr>
        <w:spacing w:after="60"/>
      </w:pPr>
      <w:r w:rsidRPr="00AE322F">
        <w:rPr>
          <w:sz w:val="18"/>
          <w:szCs w:val="18"/>
        </w:rPr>
        <w:t>ファンド規模、出資可能金額（1件あたり／総額）、出資可能期間、ファンドの残存期間（ファンド寿命）等について、具体的に記載してください。</w:t>
      </w:r>
    </w:p>
    <w:tbl>
      <w:tblPr>
        <w:tblW w:w="963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9638"/>
      </w:tblGrid>
      <w:tr w:rsidR="00BF367C" w14:paraId="74B1C9B5" w14:textId="77777777" w:rsidTr="006C2818">
        <w:tc>
          <w:tcPr>
            <w:tcW w:w="963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9AB6773" w14:textId="74BFAD87" w:rsidR="00BF367C" w:rsidRDefault="00BF367C" w:rsidP="006C2818">
            <w:r>
              <w:t xml:space="preserve"> </w:t>
            </w:r>
          </w:p>
          <w:p w14:paraId="1844D9C5" w14:textId="2000374C" w:rsidR="00BF367C" w:rsidRDefault="00BF367C" w:rsidP="006C2818">
            <w:r>
              <w:t xml:space="preserve"> </w:t>
            </w:r>
          </w:p>
          <w:p w14:paraId="24632486" w14:textId="091EBE96" w:rsidR="00BF367C" w:rsidRDefault="00BF367C" w:rsidP="006C2818">
            <w:r>
              <w:t xml:space="preserve"> </w:t>
            </w:r>
          </w:p>
          <w:p w14:paraId="0A7CE6E0" w14:textId="0E5883A9" w:rsidR="00BF367C" w:rsidRDefault="00BF367C" w:rsidP="006C2818">
            <w:r>
              <w:t xml:space="preserve"> </w:t>
            </w:r>
          </w:p>
        </w:tc>
      </w:tr>
    </w:tbl>
    <w:p w14:paraId="639416A5" w14:textId="38F7D601" w:rsidR="00BF367C" w:rsidRDefault="00BF367C" w:rsidP="00BF367C">
      <w:pPr>
        <w:spacing w:after="240"/>
      </w:pPr>
      <w:r w:rsidRPr="00AE322F">
        <w:rPr>
          <w:b/>
          <w:bCs/>
        </w:rPr>
        <w:t>（２）ネットワーク</w:t>
      </w:r>
    </w:p>
    <w:p w14:paraId="43359561" w14:textId="451FA595" w:rsidR="00BF367C" w:rsidRDefault="00BF367C" w:rsidP="00BF367C">
      <w:pPr>
        <w:spacing w:after="60"/>
      </w:pPr>
      <w:r w:rsidRPr="00AE322F">
        <w:rPr>
          <w:sz w:val="18"/>
          <w:szCs w:val="18"/>
        </w:rPr>
        <w:t>投資先スタートアップの次の資金調達候補となり得る国内外のVC、事業会社等とのつながり・連携実績について記載してください。</w:t>
      </w:r>
    </w:p>
    <w:tbl>
      <w:tblPr>
        <w:tblW w:w="963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9638"/>
      </w:tblGrid>
      <w:tr w:rsidR="00BF367C" w14:paraId="7852588A" w14:textId="77777777" w:rsidTr="006C2818">
        <w:tc>
          <w:tcPr>
            <w:tcW w:w="963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0F085A9" w14:textId="4613DF7F" w:rsidR="00BF367C" w:rsidRDefault="00BF367C" w:rsidP="006C2818">
            <w:r>
              <w:t xml:space="preserve">  </w:t>
            </w:r>
          </w:p>
          <w:p w14:paraId="26445E51" w14:textId="35113FC4" w:rsidR="00BF367C" w:rsidRDefault="00BF367C" w:rsidP="006C2818">
            <w:r>
              <w:t xml:space="preserve"> </w:t>
            </w:r>
          </w:p>
          <w:p w14:paraId="27E30C91" w14:textId="2B421AB9" w:rsidR="00BF367C" w:rsidRDefault="00BF367C" w:rsidP="006C2818">
            <w:r>
              <w:t xml:space="preserve"> </w:t>
            </w:r>
          </w:p>
          <w:p w14:paraId="4C65CC10" w14:textId="2A19839E" w:rsidR="00BF367C" w:rsidRDefault="00BF367C" w:rsidP="006C2818">
            <w:r>
              <w:t xml:space="preserve"> </w:t>
            </w:r>
          </w:p>
        </w:tc>
      </w:tr>
    </w:tbl>
    <w:p w14:paraId="0A1B9CAC" w14:textId="4A118A7A" w:rsidR="00BF367C" w:rsidRDefault="00BF367C" w:rsidP="00BF367C">
      <w:pPr>
        <w:spacing w:before="100" w:after="160"/>
      </w:pPr>
      <w:r w:rsidRPr="00AE322F">
        <w:rPr>
          <w:b/>
          <w:bCs/>
          <w:sz w:val="24"/>
          <w:szCs w:val="24"/>
        </w:rPr>
        <w:t>４．長野県地域経済への貢献（審査項目④）</w:t>
      </w:r>
    </w:p>
    <w:p w14:paraId="605633BF" w14:textId="3538D8A8" w:rsidR="00BF367C" w:rsidRDefault="00BF367C" w:rsidP="00BF367C">
      <w:pPr>
        <w:spacing w:after="20"/>
      </w:pPr>
      <w:r w:rsidRPr="00AE322F">
        <w:rPr>
          <w:b/>
          <w:bCs/>
        </w:rPr>
        <w:t>長野県全域への事業効果の拡大</w:t>
      </w:r>
    </w:p>
    <w:p w14:paraId="660C083E" w14:textId="63BFB410" w:rsidR="00BF367C" w:rsidRPr="00AE322F" w:rsidRDefault="00BF367C" w:rsidP="00BF367C">
      <w:pPr>
        <w:spacing w:after="60"/>
        <w:rPr>
          <w:sz w:val="18"/>
          <w:szCs w:val="18"/>
        </w:rPr>
      </w:pPr>
      <w:r w:rsidRPr="00AE322F">
        <w:rPr>
          <w:sz w:val="18"/>
          <w:szCs w:val="18"/>
        </w:rPr>
        <w:t>投資・支援活動を通じて、長野県全域にどのように事業効果を波及させていくか、具体的な取組・方針を記載してください。</w:t>
      </w:r>
    </w:p>
    <w:p w14:paraId="1CDC4619" w14:textId="5DE5888A" w:rsidR="001134A3" w:rsidRDefault="00BF367C" w:rsidP="00BF367C">
      <w:pPr>
        <w:rPr>
          <w:sz w:val="18"/>
          <w:szCs w:val="18"/>
        </w:rPr>
      </w:pPr>
      <w:r w:rsidRPr="00AE322F">
        <w:rPr>
          <w:sz w:val="18"/>
          <w:szCs w:val="18"/>
        </w:rPr>
        <w:t xml:space="preserve"> （例）長野県の特性（自然・ものづくり・農業・観光等）を活かした産業育成</w:t>
      </w:r>
      <w:r w:rsidR="001134A3">
        <w:rPr>
          <w:rFonts w:hint="eastAsia"/>
          <w:sz w:val="18"/>
          <w:szCs w:val="18"/>
        </w:rPr>
        <w:t>への</w:t>
      </w:r>
      <w:r w:rsidRPr="00AE322F">
        <w:rPr>
          <w:sz w:val="18"/>
          <w:szCs w:val="18"/>
        </w:rPr>
        <w:t>貢献を行っていきたい。</w:t>
      </w:r>
    </w:p>
    <w:p w14:paraId="76A514E7" w14:textId="3EA00142" w:rsidR="00BF367C" w:rsidRPr="00AE322F" w:rsidRDefault="00F50C44" w:rsidP="00F50C44">
      <w:pPr>
        <w:ind w:firstLineChars="400" w:firstLine="720"/>
        <w:rPr>
          <w:sz w:val="18"/>
          <w:szCs w:val="18"/>
        </w:rPr>
      </w:pPr>
      <w:r>
        <w:rPr>
          <w:rFonts w:hint="eastAsia"/>
          <w:sz w:val="18"/>
          <w:szCs w:val="18"/>
        </w:rPr>
        <w:t>具体的には</w:t>
      </w:r>
      <w:r w:rsidR="009E48C4">
        <w:rPr>
          <w:rFonts w:hint="eastAsia"/>
          <w:sz w:val="18"/>
          <w:szCs w:val="18"/>
        </w:rPr>
        <w:t>。</w:t>
      </w:r>
    </w:p>
    <w:tbl>
      <w:tblPr>
        <w:tblW w:w="963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9638"/>
      </w:tblGrid>
      <w:tr w:rsidR="00BF367C" w14:paraId="101832B8" w14:textId="77777777" w:rsidTr="006C2818">
        <w:tc>
          <w:tcPr>
            <w:tcW w:w="9638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D4A126D" w14:textId="3B798ADA" w:rsidR="00BF367C" w:rsidRDefault="00BF367C" w:rsidP="006C2818">
            <w:r>
              <w:t xml:space="preserve"> </w:t>
            </w:r>
          </w:p>
          <w:p w14:paraId="1DB1D889" w14:textId="4B7D0326" w:rsidR="00BF367C" w:rsidRDefault="00BF367C" w:rsidP="006C2818">
            <w:r>
              <w:t xml:space="preserve"> </w:t>
            </w:r>
          </w:p>
          <w:p w14:paraId="4ACCB9D7" w14:textId="6DC63EB2" w:rsidR="00BF367C" w:rsidRDefault="00BF367C" w:rsidP="006C2818">
            <w:r>
              <w:t xml:space="preserve"> </w:t>
            </w:r>
          </w:p>
          <w:p w14:paraId="2B023E2E" w14:textId="4E4DFC37" w:rsidR="00BF367C" w:rsidRDefault="00BF367C" w:rsidP="006C2818">
            <w:r>
              <w:t xml:space="preserve"> </w:t>
            </w:r>
          </w:p>
        </w:tc>
      </w:tr>
    </w:tbl>
    <w:p w14:paraId="11488848" w14:textId="77777777" w:rsidR="007340C6" w:rsidRPr="00BF367C" w:rsidRDefault="007340C6" w:rsidP="001134A3"/>
    <w:sectPr w:rsidR="007340C6" w:rsidRPr="00BF367C" w:rsidSect="00BF367C">
      <w:headerReference w:type="default" r:id="rId6"/>
      <w:footerReference w:type="default" r:id="rId7"/>
      <w:pgSz w:w="11906" w:h="16838"/>
      <w:pgMar w:top="1134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63F03" w14:textId="77777777" w:rsidR="006973C1" w:rsidRDefault="006973C1" w:rsidP="00BF367C">
      <w:r>
        <w:separator/>
      </w:r>
    </w:p>
  </w:endnote>
  <w:endnote w:type="continuationSeparator" w:id="0">
    <w:p w14:paraId="2877EA68" w14:textId="77777777" w:rsidR="006973C1" w:rsidRDefault="006973C1" w:rsidP="00BF3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D64A3" w14:textId="77777777" w:rsidR="001134A3" w:rsidRDefault="001134A3">
    <w:pPr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B6697" w14:textId="77777777" w:rsidR="006973C1" w:rsidRDefault="006973C1" w:rsidP="00BF367C">
      <w:r>
        <w:separator/>
      </w:r>
    </w:p>
  </w:footnote>
  <w:footnote w:type="continuationSeparator" w:id="0">
    <w:p w14:paraId="6E277ED6" w14:textId="77777777" w:rsidR="006973C1" w:rsidRDefault="006973C1" w:rsidP="00BF3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72A6A" w14:textId="77777777" w:rsidR="001134A3" w:rsidRDefault="001134A3">
    <w:pPr>
      <w:jc w:val="right"/>
    </w:pPr>
    <w:r>
      <w:rPr>
        <w:sz w:val="18"/>
        <w:szCs w:val="18"/>
      </w:rPr>
      <w:t>（様式①）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92B"/>
    <w:rsid w:val="000C6E65"/>
    <w:rsid w:val="001134A3"/>
    <w:rsid w:val="00121D35"/>
    <w:rsid w:val="001F3089"/>
    <w:rsid w:val="0044583F"/>
    <w:rsid w:val="00632E32"/>
    <w:rsid w:val="006973C1"/>
    <w:rsid w:val="007340C6"/>
    <w:rsid w:val="008503E1"/>
    <w:rsid w:val="0094300D"/>
    <w:rsid w:val="00952E80"/>
    <w:rsid w:val="009A471B"/>
    <w:rsid w:val="009C6B62"/>
    <w:rsid w:val="009E48C4"/>
    <w:rsid w:val="00A0092B"/>
    <w:rsid w:val="00BD19E9"/>
    <w:rsid w:val="00BF367C"/>
    <w:rsid w:val="00C33DD1"/>
    <w:rsid w:val="00C53603"/>
    <w:rsid w:val="00CE4911"/>
    <w:rsid w:val="00F16BF4"/>
    <w:rsid w:val="00F50C44"/>
    <w:rsid w:val="00F76B1D"/>
    <w:rsid w:val="00F9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228656"/>
  <w15:chartTrackingRefBased/>
  <w15:docId w15:val="{ADF0435F-FEC8-4A3B-B909-2382FD129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67C"/>
    <w:pPr>
      <w:widowControl w:val="0"/>
    </w:pPr>
    <w:rPr>
      <w:rFonts w:ascii="游明朝" w:eastAsia="游明朝" w:hAnsi="游明朝" w:cs="游明朝"/>
      <w:kern w:val="0"/>
      <w:szCs w:val="21"/>
      <w:lang w:val="en"/>
    </w:rPr>
  </w:style>
  <w:style w:type="paragraph" w:styleId="1">
    <w:name w:val="heading 1"/>
    <w:basedOn w:val="a"/>
    <w:next w:val="a"/>
    <w:link w:val="10"/>
    <w:uiPriority w:val="9"/>
    <w:qFormat/>
    <w:rsid w:val="00A0092B"/>
    <w:pPr>
      <w:keepNext/>
      <w:keepLines/>
      <w:spacing w:before="280" w:after="80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092B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92B"/>
    <w:pPr>
      <w:keepNext/>
      <w:keepLines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92B"/>
    <w:pPr>
      <w:keepNext/>
      <w:keepLines/>
      <w:spacing w:before="80" w:after="40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092B"/>
    <w:pPr>
      <w:keepNext/>
      <w:keepLines/>
      <w:spacing w:before="80" w:after="40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092B"/>
    <w:pPr>
      <w:keepNext/>
      <w:keepLines/>
      <w:spacing w:before="80" w:after="40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92B"/>
    <w:pPr>
      <w:keepNext/>
      <w:keepLines/>
      <w:spacing w:before="80" w:after="40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92B"/>
    <w:pPr>
      <w:keepNext/>
      <w:keepLines/>
      <w:spacing w:before="80" w:after="40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092B"/>
    <w:pPr>
      <w:keepNext/>
      <w:keepLines/>
      <w:spacing w:before="80" w:after="40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0092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0092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0092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009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009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009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009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009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0092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0092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a4">
    <w:name w:val="表題 (文字)"/>
    <w:basedOn w:val="a0"/>
    <w:link w:val="a3"/>
    <w:uiPriority w:val="10"/>
    <w:rsid w:val="00A009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092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/>
    </w:rPr>
  </w:style>
  <w:style w:type="character" w:customStyle="1" w:styleId="a6">
    <w:name w:val="副題 (文字)"/>
    <w:basedOn w:val="a0"/>
    <w:link w:val="a5"/>
    <w:uiPriority w:val="11"/>
    <w:rsid w:val="00A009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092B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  <w:lang w:val="en-US"/>
    </w:rPr>
  </w:style>
  <w:style w:type="character" w:customStyle="1" w:styleId="a8">
    <w:name w:val="引用文 (文字)"/>
    <w:basedOn w:val="a0"/>
    <w:link w:val="a7"/>
    <w:uiPriority w:val="29"/>
    <w:rsid w:val="00A009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092B"/>
    <w:pPr>
      <w:ind w:left="720"/>
      <w:contextualSpacing/>
      <w:jc w:val="both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styleId="21">
    <w:name w:val="Intense Emphasis"/>
    <w:basedOn w:val="a0"/>
    <w:uiPriority w:val="21"/>
    <w:qFormat/>
    <w:rsid w:val="00A0092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009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  <w:lang w:val="en-US"/>
    </w:rPr>
  </w:style>
  <w:style w:type="character" w:customStyle="1" w:styleId="23">
    <w:name w:val="引用文 2 (文字)"/>
    <w:basedOn w:val="a0"/>
    <w:link w:val="22"/>
    <w:uiPriority w:val="30"/>
    <w:rsid w:val="00A0092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0092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F367C"/>
    <w:pPr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customStyle="1" w:styleId="ab">
    <w:name w:val="ヘッダー (文字)"/>
    <w:basedOn w:val="a0"/>
    <w:link w:val="aa"/>
    <w:uiPriority w:val="99"/>
    <w:rsid w:val="00BF367C"/>
  </w:style>
  <w:style w:type="paragraph" w:styleId="ac">
    <w:name w:val="footer"/>
    <w:basedOn w:val="a"/>
    <w:link w:val="ad"/>
    <w:uiPriority w:val="99"/>
    <w:unhideWhenUsed/>
    <w:rsid w:val="00BF367C"/>
    <w:pPr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customStyle="1" w:styleId="ad">
    <w:name w:val="フッター (文字)"/>
    <w:basedOn w:val="a0"/>
    <w:link w:val="ac"/>
    <w:uiPriority w:val="99"/>
    <w:rsid w:val="00BF3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7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関　遼樹</dc:creator>
  <cp:keywords/>
  <dc:description/>
  <cp:lastModifiedBy>関　遼樹</cp:lastModifiedBy>
  <cp:revision>13</cp:revision>
  <dcterms:created xsi:type="dcterms:W3CDTF">2026-07-21T00:11:00Z</dcterms:created>
  <dcterms:modified xsi:type="dcterms:W3CDTF">2026-07-24T08:00:00Z</dcterms:modified>
</cp:coreProperties>
</file>